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3A4091" w:rsidRPr="003A4091" w14:paraId="57BBCA39" w14:textId="77777777" w:rsidTr="003A4091">
        <w:trPr>
          <w:tblCellSpacing w:w="0" w:type="dxa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14:paraId="4A671AC6" w14:textId="77777777" w:rsidR="003A4091" w:rsidRPr="003A4091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3A4091">
              <w:rPr>
                <w:rFonts w:ascii="Arial" w:eastAsia="Times New Roman" w:hAnsi="Arial" w:cs="Arial"/>
                <w:color w:val="008000"/>
                <w:sz w:val="36"/>
                <w:szCs w:val="36"/>
              </w:rPr>
              <w:t xml:space="preserve">Debtors </w:t>
            </w:r>
            <w:r w:rsidRPr="00E46E64">
              <w:rPr>
                <w:rFonts w:ascii="Arial" w:eastAsia="Times New Roman" w:hAnsi="Arial" w:cs="Arial"/>
                <w:color w:val="008000"/>
                <w:sz w:val="36"/>
                <w:szCs w:val="36"/>
              </w:rPr>
              <w:t>Anonymous</w:t>
            </w:r>
          </w:p>
          <w:p w14:paraId="707B0062" w14:textId="77777777" w:rsidR="003A4091" w:rsidRPr="004536A0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General Service Office</w:t>
            </w:r>
          </w:p>
          <w:p w14:paraId="39CAA35E" w14:textId="77777777" w:rsidR="003A4091" w:rsidRPr="004536A0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P.O. Box 920888</w:t>
            </w:r>
          </w:p>
          <w:p w14:paraId="2DEA190D" w14:textId="77777777" w:rsidR="003A4091" w:rsidRPr="004536A0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Needham, Massachusetts, USA </w:t>
            </w:r>
          </w:p>
          <w:p w14:paraId="08CFE1A4" w14:textId="77777777" w:rsidR="003A4091" w:rsidRPr="004536A0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02492-0009</w:t>
            </w:r>
          </w:p>
          <w:p w14:paraId="2A1002DB" w14:textId="12A67DD9" w:rsidR="003A4091" w:rsidRPr="004536A0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800-421-2383 (</w:t>
            </w:r>
            <w:r w:rsidR="00D2036F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 xml:space="preserve">Toll-free, </w:t>
            </w: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US</w:t>
            </w:r>
            <w:r w:rsidR="003345F3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A</w:t>
            </w: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 xml:space="preserve"> only)</w:t>
            </w:r>
          </w:p>
          <w:p w14:paraId="434A60D4" w14:textId="77777777" w:rsidR="003A4091" w:rsidRPr="004536A0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Phone: 781-453-2743</w:t>
            </w:r>
          </w:p>
          <w:p w14:paraId="1771739E" w14:textId="77777777" w:rsidR="003A4091" w:rsidRPr="004536A0" w:rsidRDefault="003A4091" w:rsidP="003A4091">
            <w:pPr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</w:pPr>
            <w:r w:rsidRPr="004536A0">
              <w:rPr>
                <w:rFonts w:ascii="Times-New-Roman" w:eastAsia="Times New Roman" w:hAnsi="Times-New-Roman" w:cs="Arial"/>
                <w:color w:val="000000"/>
                <w:sz w:val="20"/>
                <w:szCs w:val="20"/>
              </w:rPr>
              <w:t>FAX:  </w:t>
            </w:r>
            <w:r w:rsidRPr="004536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781-453-2745</w:t>
            </w:r>
          </w:p>
          <w:p w14:paraId="766D3CA0" w14:textId="77777777" w:rsidR="003A4091" w:rsidRPr="003A4091" w:rsidRDefault="003A4091" w:rsidP="003A40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A49CF89" w14:textId="77777777" w:rsidR="003A4091" w:rsidRPr="003A4091" w:rsidRDefault="003A4091" w:rsidP="003A4091">
      <w:pPr>
        <w:rPr>
          <w:rFonts w:ascii="Times" w:eastAsia="Times New Roman" w:hAnsi="Times" w:cs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3A4091" w:rsidRPr="003A4091" w14:paraId="606BA221" w14:textId="77777777" w:rsidTr="003A4091">
        <w:trPr>
          <w:tblCellSpacing w:w="0" w:type="dxa"/>
        </w:trPr>
        <w:tc>
          <w:tcPr>
            <w:tcW w:w="0" w:type="auto"/>
            <w:tcMar>
              <w:top w:w="120" w:type="dxa"/>
              <w:left w:w="300" w:type="dxa"/>
              <w:bottom w:w="135" w:type="dxa"/>
              <w:right w:w="300" w:type="dxa"/>
            </w:tcMar>
            <w:hideMark/>
          </w:tcPr>
          <w:p w14:paraId="5CABAB03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67CE"/>
                <w:sz w:val="20"/>
                <w:szCs w:val="20"/>
              </w:rPr>
            </w:pPr>
            <w:r w:rsidRPr="00E46E64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John H Scholarship Fund Deadline</w:t>
            </w:r>
            <w:r w:rsidRPr="00E46E64">
              <w:rPr>
                <w:rFonts w:ascii="Arial" w:eastAsia="Times New Roman" w:hAnsi="Arial" w:cs="Arial"/>
                <w:color w:val="008000"/>
                <w:sz w:val="20"/>
                <w:szCs w:val="20"/>
              </w:rPr>
              <w:t> </w:t>
            </w:r>
          </w:p>
          <w:p w14:paraId="40CC6FAD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DE514AA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Have you ever been to a World Service Conference,</w:t>
            </w:r>
          </w:p>
          <w:p w14:paraId="5856AF46" w14:textId="1195B901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or </w:t>
            </w:r>
            <w:r w:rsidR="004536A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have you </w:t>
            </w: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wanted to attend?</w:t>
            </w:r>
          </w:p>
          <w:p w14:paraId="108EF177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56D21E52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The John H Scholarship helps meetings </w:t>
            </w:r>
          </w:p>
          <w:p w14:paraId="55E2238D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send delegates to the Conference, </w:t>
            </w:r>
          </w:p>
          <w:p w14:paraId="5F7ACA69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and is supported completely </w:t>
            </w:r>
          </w:p>
          <w:p w14:paraId="04B41775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 donations from the Fellowship. </w:t>
            </w:r>
          </w:p>
          <w:p w14:paraId="0BF499E8" w14:textId="37E71309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Help support your fellows to do the work of D.A.</w:t>
            </w:r>
          </w:p>
          <w:p w14:paraId="41C107D0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by making a donation, either individually </w:t>
            </w:r>
          </w:p>
          <w:p w14:paraId="255588B0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or from your group</w:t>
            </w:r>
          </w:p>
          <w:p w14:paraId="5D697E69" w14:textId="36D21889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to the John H Scholarship fund</w:t>
            </w:r>
          </w:p>
          <w:p w14:paraId="33235E02" w14:textId="7C2185A4" w:rsidR="003A4091" w:rsidRPr="003A4091" w:rsidRDefault="00D77354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>before the April 15, 2021</w:t>
            </w:r>
            <w:bookmarkStart w:id="0" w:name="_GoBack"/>
            <w:bookmarkEnd w:id="0"/>
            <w:r w:rsidR="003A4091" w:rsidRPr="00E46E64">
              <w:rPr>
                <w:rFonts w:ascii="Arial" w:eastAsia="Times New Roman" w:hAnsi="Arial" w:cs="Arial"/>
                <w:color w:val="008000"/>
                <w:sz w:val="28"/>
                <w:szCs w:val="28"/>
              </w:rPr>
              <w:t xml:space="preserve"> deadline.</w:t>
            </w:r>
          </w:p>
          <w:p w14:paraId="6EDA40B9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3A409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Thank you for your support.</w:t>
            </w:r>
          </w:p>
          <w:p w14:paraId="45F1FCC8" w14:textId="77777777" w:rsidR="003A4091" w:rsidRPr="003A4091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14:paraId="6F7B5CFE" w14:textId="77777777" w:rsidR="0032094E" w:rsidRPr="00D2036F" w:rsidRDefault="003A4091" w:rsidP="003A409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3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Please </w:t>
            </w:r>
            <w:r w:rsidR="0032094E" w:rsidRPr="00D2036F">
              <w:rPr>
                <w:rFonts w:ascii="Arial" w:eastAsia="Times New Roman" w:hAnsi="Arial" w:cs="Arial"/>
                <w:b/>
                <w:bCs/>
                <w:color w:val="000000"/>
              </w:rPr>
              <w:t>Contribute Online at:</w:t>
            </w:r>
          </w:p>
          <w:p w14:paraId="6AAB8265" w14:textId="7A6667DF" w:rsidR="004536A0" w:rsidRPr="00D2036F" w:rsidRDefault="0032094E" w:rsidP="003A4091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E46E64">
              <w:rPr>
                <w:rFonts w:ascii="Arial" w:eastAsia="Times New Roman" w:hAnsi="Arial" w:cs="Arial"/>
                <w:color w:val="008000"/>
                <w:u w:val="single"/>
              </w:rPr>
              <w:t>debtorsanonymous.org/contribute</w:t>
            </w:r>
            <w:r w:rsidR="00D77354">
              <w:rPr>
                <w:rFonts w:ascii="Arial" w:eastAsia="Times New Roman" w:hAnsi="Arial" w:cs="Arial"/>
                <w:color w:val="008000"/>
                <w:u w:val="single"/>
              </w:rPr>
              <w:t>-scholarship</w:t>
            </w:r>
          </w:p>
          <w:p w14:paraId="166D8DC9" w14:textId="6D4068A3" w:rsidR="004536A0" w:rsidRPr="00D2036F" w:rsidRDefault="00D2036F" w:rsidP="003A409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036F">
              <w:rPr>
                <w:rFonts w:ascii="Arial" w:eastAsia="Times New Roman" w:hAnsi="Arial" w:cs="Arial"/>
                <w:b/>
                <w:bCs/>
                <w:color w:val="000000"/>
              </w:rPr>
              <w:t>OR</w:t>
            </w:r>
          </w:p>
          <w:p w14:paraId="03E51AEF" w14:textId="77777777" w:rsidR="003A4091" w:rsidRPr="00D2036F" w:rsidRDefault="004536A0" w:rsidP="003A4091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2036F">
              <w:rPr>
                <w:rFonts w:ascii="Arial" w:eastAsia="Times New Roman" w:hAnsi="Arial" w:cs="Arial"/>
                <w:b/>
                <w:bCs/>
                <w:color w:val="000000"/>
              </w:rPr>
              <w:t>Mail a check in US $</w:t>
            </w:r>
            <w:r w:rsidR="003A4091" w:rsidRPr="00D2036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to:</w:t>
            </w:r>
          </w:p>
          <w:p w14:paraId="0746FE2C" w14:textId="77777777" w:rsidR="003A4091" w:rsidRPr="00D2036F" w:rsidRDefault="003A4091" w:rsidP="004536A0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2036F">
              <w:rPr>
                <w:rFonts w:ascii="Arial" w:eastAsia="Times New Roman" w:hAnsi="Arial" w:cs="Arial"/>
                <w:color w:val="000000"/>
              </w:rPr>
              <w:t>Debtors Anonymous General Service Office</w:t>
            </w:r>
          </w:p>
          <w:p w14:paraId="49918C11" w14:textId="77777777" w:rsidR="003A4091" w:rsidRPr="00D2036F" w:rsidRDefault="003A4091" w:rsidP="003A4091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2036F">
              <w:rPr>
                <w:rFonts w:ascii="Arial" w:eastAsia="Times New Roman" w:hAnsi="Arial" w:cs="Arial"/>
                <w:color w:val="000000"/>
              </w:rPr>
              <w:t>John H Scholarship Fund</w:t>
            </w:r>
          </w:p>
          <w:p w14:paraId="6FB736D9" w14:textId="77777777" w:rsidR="003A4091" w:rsidRPr="00D2036F" w:rsidRDefault="003A4091" w:rsidP="003A4091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2036F">
              <w:rPr>
                <w:rFonts w:ascii="Arial" w:eastAsia="Times New Roman" w:hAnsi="Arial" w:cs="Arial"/>
                <w:color w:val="000000"/>
              </w:rPr>
              <w:t>P.O. Box 920888</w:t>
            </w:r>
          </w:p>
          <w:p w14:paraId="62C01865" w14:textId="77777777" w:rsidR="003A4091" w:rsidRPr="00D2036F" w:rsidRDefault="003A4091" w:rsidP="004536A0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2036F">
              <w:rPr>
                <w:rFonts w:ascii="Arial" w:eastAsia="Times New Roman" w:hAnsi="Arial" w:cs="Arial"/>
                <w:color w:val="000000"/>
              </w:rPr>
              <w:t>Needham, MA 02492-0009</w:t>
            </w:r>
          </w:p>
          <w:p w14:paraId="7E74B461" w14:textId="77777777" w:rsidR="003A4091" w:rsidRPr="00D2036F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2036F">
              <w:rPr>
                <w:rFonts w:ascii="Arial" w:eastAsia="Times New Roman" w:hAnsi="Arial" w:cs="Arial"/>
                <w:color w:val="000000"/>
              </w:rPr>
              <w:t>Make Your Check Payable to:</w:t>
            </w:r>
          </w:p>
          <w:p w14:paraId="5E38D756" w14:textId="77777777" w:rsidR="003A4091" w:rsidRPr="00D2036F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2036F">
              <w:rPr>
                <w:rFonts w:ascii="Arial" w:eastAsia="Times New Roman" w:hAnsi="Arial" w:cs="Arial"/>
                <w:color w:val="000000"/>
              </w:rPr>
              <w:t>"John H Scholarship Fund"</w:t>
            </w:r>
          </w:p>
          <w:p w14:paraId="45A9DFE0" w14:textId="77777777" w:rsidR="003A4091" w:rsidRPr="003A4091" w:rsidRDefault="003A4091" w:rsidP="003A4091">
            <w:pPr>
              <w:jc w:val="center"/>
              <w:rPr>
                <w:rFonts w:ascii="Times-New-Roman" w:eastAsia="Times New Roman" w:hAnsi="Times-New-Roman" w:cs="Arial"/>
                <w:color w:val="000000"/>
                <w:sz w:val="28"/>
                <w:szCs w:val="28"/>
              </w:rPr>
            </w:pPr>
            <w:r w:rsidRPr="003A4091">
              <w:rPr>
                <w:rFonts w:ascii="Times-New-Roman" w:eastAsia="Times New Roman" w:hAnsi="Times-New-Roman" w:cs="Arial"/>
                <w:color w:val="000000"/>
                <w:sz w:val="28"/>
                <w:szCs w:val="28"/>
              </w:rPr>
              <w:t> </w:t>
            </w:r>
          </w:p>
          <w:p w14:paraId="20FE61DA" w14:textId="6F4B5265" w:rsidR="003A4091" w:rsidRDefault="0032094E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Feel free to distribute th</w:t>
            </w:r>
            <w:r w:rsidR="00D2036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="003A4091" w:rsidRPr="003A409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flyer</w:t>
            </w:r>
            <w:r w:rsidR="00D2036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at this link</w:t>
            </w:r>
            <w:r w:rsidR="003A4091" w:rsidRPr="003A4091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37A4D105" w14:textId="1E70FFD0" w:rsidR="00D2036F" w:rsidRDefault="00D2036F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E46E64">
              <w:rPr>
                <w:rFonts w:ascii="Arial" w:eastAsia="Times New Roman" w:hAnsi="Arial" w:cs="Arial"/>
                <w:color w:val="008000"/>
                <w:u w:val="single"/>
              </w:rPr>
              <w:t>debtorsanonymous.org/announcements</w:t>
            </w:r>
          </w:p>
          <w:p w14:paraId="42C39E38" w14:textId="77777777" w:rsidR="00D2036F" w:rsidRDefault="00D2036F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33199AB8" w14:textId="77777777" w:rsidR="003A4091" w:rsidRPr="00D2036F" w:rsidRDefault="003A4091" w:rsidP="003A4091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2036F">
              <w:rPr>
                <w:rFonts w:ascii="Arial" w:eastAsia="Times New Roman" w:hAnsi="Arial" w:cs="Arial"/>
                <w:color w:val="000000"/>
                <w:sz w:val="28"/>
                <w:szCs w:val="28"/>
                <w:shd w:val="clear" w:color="auto" w:fill="FFFFFF"/>
              </w:rPr>
              <w:t>PLEASE SHARE THIS ANNOUNCEMENT AT YOUR MEETINGS &amp; KINDLY FORWARD THIS E-MAIL TO OTHER D.A. MEMBERS.</w:t>
            </w:r>
          </w:p>
          <w:p w14:paraId="7851425B" w14:textId="77777777" w:rsidR="003A4091" w:rsidRPr="003A4091" w:rsidRDefault="003A4091" w:rsidP="003A409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E2F9DD4" w14:textId="77777777" w:rsidR="008335E4" w:rsidRDefault="008335E4" w:rsidP="00D2036F"/>
    <w:sectPr w:rsidR="008335E4" w:rsidSect="00D2036F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91"/>
    <w:rsid w:val="000E0D7A"/>
    <w:rsid w:val="0032094E"/>
    <w:rsid w:val="003345F3"/>
    <w:rsid w:val="003A4091"/>
    <w:rsid w:val="003B4779"/>
    <w:rsid w:val="004536A0"/>
    <w:rsid w:val="00472C09"/>
    <w:rsid w:val="00653BF8"/>
    <w:rsid w:val="0066217A"/>
    <w:rsid w:val="008335E4"/>
    <w:rsid w:val="00AD0883"/>
    <w:rsid w:val="00B07D5F"/>
    <w:rsid w:val="00B611CD"/>
    <w:rsid w:val="00D2036F"/>
    <w:rsid w:val="00D77354"/>
    <w:rsid w:val="00E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779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64">
          <w:marLeft w:val="2336"/>
          <w:marRight w:val="2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1">
          <w:marLeft w:val="2336"/>
          <w:marRight w:val="2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224">
          <w:marLeft w:val="2336"/>
          <w:marRight w:val="2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433">
          <w:marLeft w:val="2336"/>
          <w:marRight w:val="2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894">
          <w:marLeft w:val="2336"/>
          <w:marRight w:val="2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Ceilia</dc:creator>
  <cp:keywords/>
  <dc:description/>
  <cp:lastModifiedBy>Mac Mac</cp:lastModifiedBy>
  <cp:revision>5</cp:revision>
  <cp:lastPrinted>2019-03-08T06:21:00Z</cp:lastPrinted>
  <dcterms:created xsi:type="dcterms:W3CDTF">2021-01-12T08:16:00Z</dcterms:created>
  <dcterms:modified xsi:type="dcterms:W3CDTF">2021-03-10T18:36:00Z</dcterms:modified>
</cp:coreProperties>
</file>