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2951A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40"/>
        </w:rPr>
      </w:pPr>
      <w:r>
        <w:rPr>
          <w:rFonts w:ascii="Verdana" w:eastAsia="Times New Roman" w:hAnsi="Verdana" w:cs="Arial"/>
          <w:b/>
          <w:sz w:val="40"/>
          <w:szCs w:val="40"/>
        </w:rPr>
        <w:t>“Ask the General Service Board”</w:t>
      </w:r>
    </w:p>
    <w:p w14:paraId="506EDE69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40"/>
        </w:rPr>
      </w:pPr>
      <w:r>
        <w:rPr>
          <w:rFonts w:ascii="Verdana" w:eastAsia="Times New Roman" w:hAnsi="Verdana" w:cs="Arial"/>
          <w:b/>
          <w:sz w:val="40"/>
          <w:szCs w:val="40"/>
        </w:rPr>
        <w:t>Twelve Traditions Phone Forums</w:t>
      </w:r>
    </w:p>
    <w:p w14:paraId="4857456D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sz w:val="40"/>
          <w:szCs w:val="40"/>
        </w:rPr>
      </w:pPr>
    </w:p>
    <w:p w14:paraId="570F33EC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The Long-Range Planning Committee of the General Service Board will host a series of four phone forums during the 2018-2019 World Service Conference year to provide an opportunity for members to learn about and discuss the Twelve Traditions of Debtors Anonymous.</w:t>
      </w:r>
    </w:p>
    <w:p w14:paraId="7D47CFF4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701C112" w14:textId="77777777" w:rsidR="006455E5" w:rsidRDefault="006455E5" w:rsidP="006455E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b/>
          <w:color w:val="000000"/>
          <w:sz w:val="24"/>
          <w:szCs w:val="24"/>
        </w:rPr>
        <w:t xml:space="preserve">The final phone forum on the Twelve Traditions will be held on Sunday, 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July 14, 2019</w:t>
      </w:r>
    </w:p>
    <w:p w14:paraId="2958AC14" w14:textId="77777777" w:rsidR="006455E5" w:rsidRDefault="006455E5" w:rsidP="006455E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49CE3B41" w14:textId="77777777" w:rsidR="006455E5" w:rsidRDefault="006455E5" w:rsidP="006455E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1:00-2:00 pm Eastern Time</w:t>
      </w:r>
    </w:p>
    <w:p w14:paraId="07C40B1A" w14:textId="77777777" w:rsidR="006455E5" w:rsidRDefault="006455E5" w:rsidP="006455E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Please confirm the meeting time for your local time zone.</w:t>
      </w:r>
    </w:p>
    <w:p w14:paraId="06EA99CC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sz w:val="36"/>
          <w:szCs w:val="36"/>
        </w:rPr>
      </w:pPr>
    </w:p>
    <w:p w14:paraId="711AE72C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b/>
          <w:sz w:val="36"/>
          <w:szCs w:val="36"/>
        </w:rPr>
      </w:pPr>
      <w:r>
        <w:rPr>
          <w:rFonts w:ascii="Verdana" w:eastAsia="Times New Roman" w:hAnsi="Verdana" w:cs="Arial"/>
          <w:b/>
          <w:sz w:val="36"/>
          <w:szCs w:val="36"/>
        </w:rPr>
        <w:t>TOPIC:  “Traditions Ten, Eleven, and Twelve”</w:t>
      </w:r>
    </w:p>
    <w:p w14:paraId="30236870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596A686D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Current and former members of the General Service Board will each share their experience, strength, and hope on one of these three Traditions. </w:t>
      </w:r>
    </w:p>
    <w:p w14:paraId="62351256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This portion of the call will be recorded.</w:t>
      </w:r>
    </w:p>
    <w:p w14:paraId="290D46EF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D67028E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Participants will have time to ask questions and make comments. </w:t>
      </w:r>
    </w:p>
    <w:p w14:paraId="73DA0994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The question and comment portion of the call will not be recorded.</w:t>
      </w:r>
    </w:p>
    <w:p w14:paraId="0EAE66AF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53A5FB0D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Dial-in number: </w:t>
      </w:r>
      <w:r>
        <w:rPr>
          <w:rFonts w:ascii="Verdana" w:eastAsia="Times New Roman" w:hAnsi="Verdana" w:cs="Arial"/>
          <w:b/>
          <w:sz w:val="24"/>
          <w:szCs w:val="24"/>
        </w:rPr>
        <w:tab/>
        <w:t>605-472-5540</w:t>
      </w:r>
    </w:p>
    <w:p w14:paraId="219CF366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Access code:</w:t>
      </w:r>
      <w:r>
        <w:rPr>
          <w:rFonts w:ascii="Verdana" w:eastAsia="Times New Roman" w:hAnsi="Verdana" w:cs="Arial"/>
          <w:b/>
          <w:sz w:val="24"/>
          <w:szCs w:val="24"/>
        </w:rPr>
        <w:tab/>
      </w:r>
      <w:r>
        <w:rPr>
          <w:rFonts w:ascii="Verdana" w:eastAsia="Times New Roman" w:hAnsi="Verdana" w:cs="Arial"/>
          <w:b/>
          <w:sz w:val="24"/>
          <w:szCs w:val="24"/>
        </w:rPr>
        <w:tab/>
        <w:t>617093#</w:t>
      </w:r>
    </w:p>
    <w:p w14:paraId="1D324315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2C444ADB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Playback of the speaker portion of all Fellowship-wide calls are available as podcasts on the debtorsanonymous.org website.</w:t>
      </w:r>
    </w:p>
    <w:p w14:paraId="52F87F4F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b/>
          <w:i/>
          <w:sz w:val="24"/>
          <w:szCs w:val="24"/>
        </w:rPr>
      </w:pPr>
    </w:p>
    <w:p w14:paraId="2238EC0B" w14:textId="77777777" w:rsidR="006455E5" w:rsidRDefault="006455E5" w:rsidP="006455E5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i/>
          <w:sz w:val="24"/>
          <w:szCs w:val="24"/>
        </w:rPr>
        <w:t>Please share this information at your meetings</w:t>
      </w:r>
    </w:p>
    <w:p w14:paraId="7CC41C83" w14:textId="77777777" w:rsidR="006455E5" w:rsidRDefault="006455E5" w:rsidP="006455E5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</w:p>
    <w:p w14:paraId="0A86C87A" w14:textId="77777777" w:rsidR="006455E5" w:rsidRDefault="006455E5" w:rsidP="006455E5"/>
    <w:p w14:paraId="6FC59F99" w14:textId="77777777" w:rsidR="006455E5" w:rsidRDefault="006455E5" w:rsidP="006455E5"/>
    <w:p w14:paraId="0B88A207" w14:textId="77777777" w:rsidR="006455E5" w:rsidRDefault="006455E5" w:rsidP="006455E5"/>
    <w:p w14:paraId="13BC9A52" w14:textId="77777777" w:rsidR="006455E5" w:rsidRDefault="006455E5" w:rsidP="006455E5"/>
    <w:p w14:paraId="457902F9" w14:textId="77777777" w:rsidR="006455E5" w:rsidRDefault="006455E5" w:rsidP="006455E5"/>
    <w:p w14:paraId="4E73D35D" w14:textId="77777777" w:rsidR="00E5795C" w:rsidRDefault="006455E5">
      <w:bookmarkStart w:id="0" w:name="_GoBack"/>
      <w:bookmarkEnd w:id="0"/>
    </w:p>
    <w:sectPr w:rsidR="00E5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5"/>
    <w:rsid w:val="001260A5"/>
    <w:rsid w:val="006455E5"/>
    <w:rsid w:val="00C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9935"/>
  <w15:chartTrackingRefBased/>
  <w15:docId w15:val="{38976F0F-3D10-4E87-8B94-FA46EF10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</dc:creator>
  <cp:keywords/>
  <dc:description/>
  <cp:lastModifiedBy>sharon s</cp:lastModifiedBy>
  <cp:revision>1</cp:revision>
  <dcterms:created xsi:type="dcterms:W3CDTF">2019-07-09T03:55:00Z</dcterms:created>
  <dcterms:modified xsi:type="dcterms:W3CDTF">2019-07-09T03:56:00Z</dcterms:modified>
</cp:coreProperties>
</file>